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AD1F" w14:textId="637A4F72" w:rsidR="00033405" w:rsidRDefault="00033405" w:rsidP="00033405">
      <w:pPr>
        <w:jc w:val="center"/>
        <w:rPr>
          <w:rFonts w:hint="eastAsia"/>
          <w:smallCaps/>
        </w:rPr>
      </w:pPr>
      <w:r>
        <w:rPr>
          <w:smallCaps/>
        </w:rPr>
        <w:t>PROPOSTA ECONOMICA PER LO SVOLGIMENTO DEL SERVIZIO DI TRASPORTO VITATORI IN CARROZZA LUNGO GLI ITINERARI DEL PARCO DELLA MAREMMA</w:t>
      </w:r>
    </w:p>
    <w:p w14:paraId="55E1412A" w14:textId="77777777" w:rsidR="00033405" w:rsidRDefault="00033405" w:rsidP="00075BC9">
      <w:pPr>
        <w:rPr>
          <w:rFonts w:hint="eastAsia"/>
          <w:smallCaps/>
        </w:rPr>
      </w:pPr>
    </w:p>
    <w:p w14:paraId="3F8EE07E" w14:textId="77777777" w:rsidR="00033405" w:rsidRDefault="00033405" w:rsidP="00075BC9">
      <w:pPr>
        <w:rPr>
          <w:rFonts w:hint="eastAsia"/>
          <w:smallCaps/>
        </w:rPr>
      </w:pPr>
    </w:p>
    <w:p w14:paraId="5ADD10E3" w14:textId="336E22BF" w:rsidR="00075BC9" w:rsidRDefault="00075BC9" w:rsidP="00075BC9">
      <w:pPr>
        <w:rPr>
          <w:rFonts w:hint="eastAsia"/>
          <w:smallCaps/>
        </w:rPr>
      </w:pPr>
      <w:r>
        <w:rPr>
          <w:smallCaps/>
        </w:rPr>
        <w:t xml:space="preserve">il sottoscritto ______________________________________ nato </w:t>
      </w:r>
      <w:r w:rsidR="00033405">
        <w:rPr>
          <w:smallCaps/>
        </w:rPr>
        <w:t xml:space="preserve">il </w:t>
      </w:r>
      <w:r>
        <w:rPr>
          <w:smallCaps/>
        </w:rPr>
        <w:t xml:space="preserve">_________________ </w:t>
      </w:r>
    </w:p>
    <w:p w14:paraId="6DDDAFCD" w14:textId="77777777" w:rsidR="00075BC9" w:rsidRDefault="00075BC9" w:rsidP="00075BC9">
      <w:pPr>
        <w:rPr>
          <w:rFonts w:hint="eastAsia"/>
          <w:smallCaps/>
        </w:rPr>
      </w:pPr>
    </w:p>
    <w:p w14:paraId="62DCBBA6" w14:textId="1A481A08" w:rsidR="00075BC9" w:rsidRDefault="00033405" w:rsidP="00075BC9">
      <w:pPr>
        <w:rPr>
          <w:rFonts w:hint="eastAsia"/>
          <w:smallCaps/>
        </w:rPr>
      </w:pPr>
      <w:r>
        <w:rPr>
          <w:smallCaps/>
        </w:rPr>
        <w:t>a____________</w:t>
      </w:r>
      <w:r w:rsidR="00075BC9">
        <w:rPr>
          <w:smallCaps/>
        </w:rPr>
        <w:t xml:space="preserve">__________________, </w:t>
      </w:r>
      <w:r w:rsidR="00261832">
        <w:rPr>
          <w:smallCaps/>
        </w:rPr>
        <w:t xml:space="preserve"> </w:t>
      </w:r>
      <w:r w:rsidR="00075BC9">
        <w:rPr>
          <w:smallCaps/>
        </w:rPr>
        <w:t>codice fiscale</w:t>
      </w:r>
      <w:r w:rsidR="00261832">
        <w:rPr>
          <w:smallCaps/>
        </w:rPr>
        <w:t xml:space="preserve"> </w:t>
      </w:r>
      <w:r w:rsidR="00075BC9">
        <w:rPr>
          <w:smallCaps/>
        </w:rPr>
        <w:t>_______________________________</w:t>
      </w:r>
    </w:p>
    <w:p w14:paraId="4917C205" w14:textId="77777777" w:rsidR="00075BC9" w:rsidRDefault="00075BC9" w:rsidP="00075BC9">
      <w:pPr>
        <w:rPr>
          <w:rFonts w:hint="eastAsia"/>
          <w:smallCaps/>
        </w:rPr>
      </w:pPr>
    </w:p>
    <w:p w14:paraId="2F7B172E" w14:textId="6961BAC1" w:rsidR="00075BC9" w:rsidRDefault="00075BC9" w:rsidP="00075BC9">
      <w:pPr>
        <w:rPr>
          <w:rFonts w:hint="eastAsia"/>
          <w:smallCaps/>
        </w:rPr>
      </w:pPr>
      <w:r>
        <w:rPr>
          <w:smallCaps/>
        </w:rPr>
        <w:t>nella sua qualità di</w:t>
      </w:r>
      <w:r w:rsidR="00C71A2E">
        <w:rPr>
          <w:smallCaps/>
        </w:rPr>
        <w:t xml:space="preserve"> RAPPRESENTANTE LEGALE </w:t>
      </w:r>
    </w:p>
    <w:p w14:paraId="2034FFA1" w14:textId="77777777" w:rsidR="00075BC9" w:rsidRDefault="00075BC9" w:rsidP="00075BC9">
      <w:pPr>
        <w:rPr>
          <w:rFonts w:hint="eastAsia"/>
          <w:smallCaps/>
        </w:rPr>
      </w:pPr>
      <w:r>
        <w:rPr>
          <w:smallCaps/>
        </w:rPr>
        <w:t xml:space="preserve">  </w:t>
      </w:r>
    </w:p>
    <w:p w14:paraId="2C3F74A5" w14:textId="77777777" w:rsidR="00075BC9" w:rsidRDefault="00075BC9" w:rsidP="00075BC9">
      <w:pPr>
        <w:rPr>
          <w:rFonts w:hint="eastAsia"/>
          <w:smallCaps/>
        </w:rPr>
      </w:pPr>
      <w:r>
        <w:rPr>
          <w:smallCaps/>
        </w:rPr>
        <w:t>della ditta __________________________________________________________________</w:t>
      </w:r>
    </w:p>
    <w:p w14:paraId="30482DD8" w14:textId="77777777" w:rsidR="007F572B" w:rsidRDefault="007F572B">
      <w:pPr>
        <w:rPr>
          <w:rFonts w:hint="eastAsia"/>
        </w:rPr>
      </w:pPr>
    </w:p>
    <w:p w14:paraId="2E2F622E" w14:textId="782AFE1F" w:rsidR="00075BC9" w:rsidRDefault="00075BC9" w:rsidP="00075BC9">
      <w:pPr>
        <w:jc w:val="center"/>
        <w:rPr>
          <w:rFonts w:hint="eastAsia"/>
        </w:rPr>
      </w:pPr>
      <w:r>
        <w:t>PROPONE</w:t>
      </w:r>
    </w:p>
    <w:p w14:paraId="25A6A480" w14:textId="77777777" w:rsidR="00075BC9" w:rsidRDefault="00075BC9" w:rsidP="007F572B">
      <w:pPr>
        <w:jc w:val="both"/>
        <w:rPr>
          <w:rFonts w:hint="eastAsia"/>
        </w:rPr>
      </w:pPr>
    </w:p>
    <w:p w14:paraId="59B6DA22" w14:textId="1D66F21E" w:rsidR="00C71A2E" w:rsidRDefault="007F572B" w:rsidP="007F572B">
      <w:pPr>
        <w:jc w:val="both"/>
        <w:rPr>
          <w:rFonts w:hint="eastAsia"/>
        </w:rPr>
      </w:pPr>
      <w:r>
        <w:t>di svolgere il servizio di trasporto dei visitatori in carrozza lungo gli itinerari del Parco della Maremma, secondo quanto previsto nelle condizioni particolari di contratto stabilite dall’Ente Parco</w:t>
      </w:r>
      <w:r w:rsidR="00033405">
        <w:t xml:space="preserve"> e per tutta la durata del contratto </w:t>
      </w:r>
      <w:r w:rsidR="00C71A2E">
        <w:t>alle seguenti condizioni economiche:</w:t>
      </w:r>
    </w:p>
    <w:p w14:paraId="3BA01F12" w14:textId="77777777" w:rsidR="00C71A2E" w:rsidRDefault="00C71A2E" w:rsidP="007F572B">
      <w:pPr>
        <w:jc w:val="both"/>
        <w:rPr>
          <w:rFonts w:hint="eastAsia"/>
        </w:rPr>
      </w:pPr>
    </w:p>
    <w:p w14:paraId="687D7E64" w14:textId="1C36C57A" w:rsidR="00C71A2E" w:rsidRDefault="00C71A2E" w:rsidP="007F572B">
      <w:pPr>
        <w:jc w:val="both"/>
        <w:rPr>
          <w:rFonts w:hint="eastAsia"/>
        </w:rPr>
      </w:pPr>
      <w:r>
        <w:t>percentuale del prezzo di ciascun biglietto spettante alla ditta pari al __________ %</w:t>
      </w:r>
    </w:p>
    <w:p w14:paraId="185F3E55" w14:textId="77777777" w:rsidR="00C71A2E" w:rsidRDefault="00C71A2E" w:rsidP="007F572B">
      <w:pPr>
        <w:jc w:val="both"/>
        <w:rPr>
          <w:rFonts w:hint="eastAsia"/>
        </w:rPr>
      </w:pPr>
    </w:p>
    <w:p w14:paraId="635D2F29" w14:textId="77777777" w:rsidR="00075BC9" w:rsidRDefault="00075BC9" w:rsidP="007F572B">
      <w:pPr>
        <w:jc w:val="both"/>
        <w:rPr>
          <w:rFonts w:hint="eastAsia"/>
        </w:rPr>
      </w:pPr>
    </w:p>
    <w:p w14:paraId="36EB5F69" w14:textId="77777777" w:rsidR="00B97159" w:rsidRDefault="00B53AC1" w:rsidP="007F572B">
      <w:pPr>
        <w:jc w:val="both"/>
        <w:rPr>
          <w:rFonts w:hint="eastAsia"/>
        </w:rPr>
      </w:pPr>
      <w:r>
        <w:t>Inoltre,</w:t>
      </w:r>
    </w:p>
    <w:p w14:paraId="5542CFFC" w14:textId="4B597397" w:rsidR="00B53AC1" w:rsidRDefault="00B97159" w:rsidP="00B97159">
      <w:pPr>
        <w:jc w:val="center"/>
        <w:rPr>
          <w:rFonts w:hint="eastAsia"/>
        </w:rPr>
      </w:pPr>
      <w:r>
        <w:t>DICHIARA</w:t>
      </w:r>
    </w:p>
    <w:p w14:paraId="3A3AE77E" w14:textId="77777777" w:rsidR="00B97159" w:rsidRDefault="00B97159" w:rsidP="00B97159">
      <w:pPr>
        <w:jc w:val="center"/>
        <w:rPr>
          <w:rFonts w:hint="eastAsia"/>
        </w:rPr>
      </w:pPr>
    </w:p>
    <w:p w14:paraId="215C8890" w14:textId="1B1D7A56" w:rsidR="00C71A2E" w:rsidRDefault="00B53AC1" w:rsidP="00B97159">
      <w:pPr>
        <w:pStyle w:val="Paragrafoelenco"/>
        <w:numPr>
          <w:ilvl w:val="0"/>
          <w:numId w:val="4"/>
        </w:numPr>
        <w:jc w:val="both"/>
        <w:rPr>
          <w:rFonts w:hint="eastAsia"/>
        </w:rPr>
      </w:pPr>
      <w:r>
        <w:t>di essere disponibile ad attivare il servizio a partire dal giorno ___________</w:t>
      </w:r>
      <w:r w:rsidR="00B97159">
        <w:t>_____</w:t>
      </w:r>
    </w:p>
    <w:p w14:paraId="36F4420A" w14:textId="77777777" w:rsidR="00B53AC1" w:rsidRDefault="00B53AC1" w:rsidP="007F572B">
      <w:pPr>
        <w:jc w:val="both"/>
        <w:rPr>
          <w:rFonts w:hint="eastAsia"/>
        </w:rPr>
      </w:pPr>
    </w:p>
    <w:p w14:paraId="799716C0" w14:textId="23D731EC" w:rsidR="00B97159" w:rsidRDefault="00B53AC1" w:rsidP="00B97159">
      <w:pPr>
        <w:pStyle w:val="Paragrafoelenco"/>
        <w:numPr>
          <w:ilvl w:val="0"/>
          <w:numId w:val="4"/>
        </w:numPr>
        <w:jc w:val="both"/>
        <w:rPr>
          <w:rFonts w:hint="eastAsia"/>
        </w:rPr>
      </w:pPr>
      <w:r>
        <w:t>ai fini della dimostrazione della c</w:t>
      </w:r>
      <w:r w:rsidRPr="004D2525">
        <w:t xml:space="preserve">onoscenza </w:t>
      </w:r>
      <w:r w:rsidRPr="00B97159">
        <w:rPr>
          <w:iCs/>
        </w:rPr>
        <w:t>approfondita</w:t>
      </w:r>
      <w:r w:rsidRPr="004D2525">
        <w:t xml:space="preserve"> del territorio dell’area protetta e delle modalità di visita del Parco regionale della Maremma nei vari periodi dell’anno</w:t>
      </w:r>
      <w:r>
        <w:t>, di essere in possesso</w:t>
      </w:r>
      <w:r w:rsidR="00B97159">
        <w:t xml:space="preserve"> della seguente</w:t>
      </w:r>
      <w:r w:rsidRPr="004D2525">
        <w:t xml:space="preserve"> adeguata documentazione</w:t>
      </w:r>
      <w:r w:rsidR="00B97159"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14:paraId="3450AC33" w14:textId="77777777" w:rsidR="00B97159" w:rsidRDefault="00B97159" w:rsidP="00B97159">
      <w:pPr>
        <w:pStyle w:val="Paragrafoelenco"/>
        <w:rPr>
          <w:rFonts w:hint="eastAsia"/>
        </w:rPr>
      </w:pPr>
    </w:p>
    <w:p w14:paraId="4957D744" w14:textId="6B908BDB" w:rsidR="00B53AC1" w:rsidRDefault="00B97159" w:rsidP="00B97159">
      <w:pPr>
        <w:pStyle w:val="Paragrafoelenco"/>
        <w:jc w:val="both"/>
      </w:pPr>
      <w:r>
        <w:t>e/o qualifica</w:t>
      </w:r>
      <w:r w:rsidR="00B53AC1" w:rsidRPr="005F6E8F">
        <w:t xml:space="preserve"> di guida turistica e accompagnatore turistico abilitata o guida ambientale, ai sensi degli art.104, 109,114, 115 e 122 della legge regionale 20 dicembre 2016, n.86</w:t>
      </w:r>
      <w:r w:rsidR="00692608">
        <w:t xml:space="preserve"> (specificare)</w:t>
      </w:r>
    </w:p>
    <w:p w14:paraId="246D6324" w14:textId="30B8AB6E" w:rsidR="00692608" w:rsidRDefault="00692608" w:rsidP="00B97159">
      <w:pPr>
        <w:pStyle w:val="Paragrafoelenco"/>
        <w:jc w:val="both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FE18604" w14:textId="77777777" w:rsidR="00B53AC1" w:rsidRDefault="00B53AC1" w:rsidP="007F572B">
      <w:pPr>
        <w:jc w:val="both"/>
        <w:rPr>
          <w:rFonts w:hint="eastAsia"/>
        </w:rPr>
      </w:pPr>
    </w:p>
    <w:p w14:paraId="4FF7A270" w14:textId="77777777" w:rsidR="0079243F" w:rsidRDefault="00C71A2E" w:rsidP="007F57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1DF481" w14:textId="77777777" w:rsidR="0079243F" w:rsidRDefault="0079243F" w:rsidP="007F572B">
      <w:pPr>
        <w:jc w:val="both"/>
      </w:pPr>
    </w:p>
    <w:p w14:paraId="14D0DB04" w14:textId="77777777" w:rsidR="0079243F" w:rsidRDefault="0079243F" w:rsidP="007F572B">
      <w:pPr>
        <w:jc w:val="both"/>
      </w:pPr>
    </w:p>
    <w:p w14:paraId="06DBAE32" w14:textId="691C3EFF" w:rsidR="00C71A2E" w:rsidRDefault="00970674" w:rsidP="007F572B">
      <w:pPr>
        <w:jc w:val="both"/>
        <w:rPr>
          <w:rFonts w:hint="eastAsia"/>
        </w:rPr>
      </w:pPr>
      <w:r>
        <w:t>Data e f</w:t>
      </w:r>
      <w:r w:rsidR="00C71A2E">
        <w:t>irma</w:t>
      </w:r>
    </w:p>
    <w:p w14:paraId="717326A4" w14:textId="3A5ED6A4" w:rsidR="007F572B" w:rsidRDefault="007F572B" w:rsidP="007F572B">
      <w:pPr>
        <w:jc w:val="both"/>
        <w:rPr>
          <w:rFonts w:hint="eastAsia"/>
        </w:rPr>
      </w:pPr>
      <w:r>
        <w:t xml:space="preserve"> </w:t>
      </w:r>
    </w:p>
    <w:sectPr w:rsidR="007F5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A35"/>
    <w:multiLevelType w:val="multilevel"/>
    <w:tmpl w:val="B10460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B1C0E5F"/>
    <w:multiLevelType w:val="hybridMultilevel"/>
    <w:tmpl w:val="F5CACADE"/>
    <w:lvl w:ilvl="0" w:tplc="CDDCE58E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4288F"/>
    <w:multiLevelType w:val="multilevel"/>
    <w:tmpl w:val="E2B844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69731A0"/>
    <w:multiLevelType w:val="multilevel"/>
    <w:tmpl w:val="7A3A82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53626094">
    <w:abstractNumId w:val="0"/>
  </w:num>
  <w:num w:numId="2" w16cid:durableId="1869684588">
    <w:abstractNumId w:val="3"/>
  </w:num>
  <w:num w:numId="3" w16cid:durableId="1068266793">
    <w:abstractNumId w:val="2"/>
  </w:num>
  <w:num w:numId="4" w16cid:durableId="112172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68"/>
    <w:rsid w:val="00033405"/>
    <w:rsid w:val="00075BC9"/>
    <w:rsid w:val="00261832"/>
    <w:rsid w:val="00537168"/>
    <w:rsid w:val="00692608"/>
    <w:rsid w:val="0079243F"/>
    <w:rsid w:val="007F572B"/>
    <w:rsid w:val="008D147C"/>
    <w:rsid w:val="00970674"/>
    <w:rsid w:val="00B53AC1"/>
    <w:rsid w:val="00B97159"/>
    <w:rsid w:val="00C7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DDC6"/>
  <w15:chartTrackingRefBased/>
  <w15:docId w15:val="{64F8F4C3-DFFC-4941-93A6-7E0EDFE5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BC9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15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Governi</dc:creator>
  <cp:keywords/>
  <dc:description/>
  <cp:lastModifiedBy>Roberta Governi</cp:lastModifiedBy>
  <cp:revision>12</cp:revision>
  <dcterms:created xsi:type="dcterms:W3CDTF">2024-03-25T10:12:00Z</dcterms:created>
  <dcterms:modified xsi:type="dcterms:W3CDTF">2024-03-25T11:38:00Z</dcterms:modified>
</cp:coreProperties>
</file>